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4274" w14:textId="77777777" w:rsidR="0031346B" w:rsidRPr="00F24268" w:rsidRDefault="0031346B" w:rsidP="0031346B">
      <w:pPr>
        <w:pStyle w:val="TableParagraph"/>
        <w:ind w:left="-567"/>
        <w:jc w:val="center"/>
        <w:rPr>
          <w:b/>
        </w:rPr>
      </w:pPr>
      <w:r w:rsidRPr="00F24268">
        <w:rPr>
          <w:b/>
        </w:rPr>
        <w:t>Частное образовательное учреждение</w:t>
      </w:r>
    </w:p>
    <w:p w14:paraId="48D156F3" w14:textId="77777777" w:rsidR="0031346B" w:rsidRPr="00F24268" w:rsidRDefault="0031346B" w:rsidP="0031346B">
      <w:pPr>
        <w:pStyle w:val="TableParagraph"/>
        <w:ind w:left="-567"/>
        <w:jc w:val="center"/>
        <w:rPr>
          <w:b/>
        </w:rPr>
      </w:pPr>
      <w:r>
        <w:rPr>
          <w:b/>
        </w:rPr>
        <w:t>«С</w:t>
      </w:r>
      <w:r w:rsidRPr="00F24268">
        <w:rPr>
          <w:b/>
        </w:rPr>
        <w:t>редн</w:t>
      </w:r>
      <w:r>
        <w:rPr>
          <w:b/>
        </w:rPr>
        <w:t>яя</w:t>
      </w:r>
      <w:r w:rsidRPr="00F24268">
        <w:rPr>
          <w:b/>
        </w:rPr>
        <w:t xml:space="preserve"> </w:t>
      </w:r>
      <w:r>
        <w:rPr>
          <w:b/>
        </w:rPr>
        <w:t>обще</w:t>
      </w:r>
      <w:r w:rsidRPr="00F24268">
        <w:rPr>
          <w:b/>
        </w:rPr>
        <w:t>образова</w:t>
      </w:r>
      <w:r>
        <w:rPr>
          <w:b/>
        </w:rPr>
        <w:t>тельна</w:t>
      </w:r>
      <w:r w:rsidRPr="00F24268">
        <w:rPr>
          <w:b/>
        </w:rPr>
        <w:t>я</w:t>
      </w:r>
      <w:r>
        <w:rPr>
          <w:b/>
        </w:rPr>
        <w:t xml:space="preserve"> школа</w:t>
      </w:r>
    </w:p>
    <w:p w14:paraId="22017707" w14:textId="77777777" w:rsidR="0031346B" w:rsidRPr="00F24268" w:rsidRDefault="0031346B" w:rsidP="0031346B">
      <w:pPr>
        <w:pStyle w:val="TableParagraph"/>
        <w:ind w:left="-567"/>
        <w:jc w:val="center"/>
        <w:rPr>
          <w:b/>
        </w:rPr>
      </w:pPr>
      <w:r w:rsidRPr="00F24268">
        <w:rPr>
          <w:b/>
        </w:rPr>
        <w:t>«</w:t>
      </w:r>
      <w:r>
        <w:rPr>
          <w:b/>
        </w:rPr>
        <w:t>Лого</w:t>
      </w:r>
      <w:r w:rsidRPr="00F24268">
        <w:rPr>
          <w:b/>
        </w:rPr>
        <w:t>с»</w:t>
      </w:r>
    </w:p>
    <w:p w14:paraId="2D401DB6" w14:textId="77777777" w:rsidR="0031346B" w:rsidRDefault="0031346B" w:rsidP="0031346B">
      <w:pPr>
        <w:pStyle w:val="TableParagraph"/>
        <w:ind w:left="-567"/>
      </w:pPr>
    </w:p>
    <w:p w14:paraId="0FC0A49D" w14:textId="77777777" w:rsidR="0031346B" w:rsidRDefault="0031346B" w:rsidP="00CD5810">
      <w:pPr>
        <w:pStyle w:val="TableParagraph"/>
        <w:jc w:val="right"/>
      </w:pPr>
      <w:r>
        <w:t>УТВЕРЖДАЮ</w:t>
      </w:r>
    </w:p>
    <w:p w14:paraId="6C77D82D" w14:textId="77777777" w:rsidR="0031346B" w:rsidRDefault="0031346B" w:rsidP="00CD5810">
      <w:pPr>
        <w:pStyle w:val="TableParagraph"/>
        <w:ind w:left="-567"/>
        <w:jc w:val="right"/>
      </w:pPr>
      <w:proofErr w:type="spellStart"/>
      <w:r>
        <w:t>Директор___________Н.И</w:t>
      </w:r>
      <w:proofErr w:type="spellEnd"/>
      <w:r>
        <w:t>. Туренков</w:t>
      </w:r>
    </w:p>
    <w:p w14:paraId="4CAD1894" w14:textId="77777777" w:rsidR="0031346B" w:rsidRDefault="0031346B" w:rsidP="00CD5810">
      <w:pPr>
        <w:pStyle w:val="TableParagraph"/>
        <w:jc w:val="right"/>
      </w:pPr>
      <w:r>
        <w:t xml:space="preserve"> </w:t>
      </w:r>
    </w:p>
    <w:p w14:paraId="2794C4B4" w14:textId="77777777" w:rsidR="008404A6" w:rsidRPr="008404A6" w:rsidRDefault="008404A6" w:rsidP="008404A6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8404A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Приложение № 2</w:t>
      </w:r>
      <w:r w:rsidRPr="008404A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br/>
        <w:t>Утверждены</w:t>
      </w:r>
      <w:r w:rsidRPr="008404A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br/>
        <w:t>приказом Министерства образования</w:t>
      </w:r>
      <w:r w:rsidRPr="008404A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br/>
        <w:t>и науки Российской Федерации</w:t>
      </w:r>
      <w:r w:rsidRPr="008404A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br/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8404A6">
          <w:rPr>
            <w:rFonts w:ascii="PTSerifRegular" w:eastAsia="Times New Roman" w:hAnsi="PTSerifRegular"/>
            <w:color w:val="000000"/>
            <w:sz w:val="23"/>
            <w:szCs w:val="23"/>
            <w:lang w:eastAsia="ru-RU"/>
          </w:rPr>
          <w:t>2013 г</w:t>
        </w:r>
      </w:smartTag>
      <w:r w:rsidRPr="008404A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. № 1324</w:t>
      </w:r>
    </w:p>
    <w:p w14:paraId="114AE630" w14:textId="77777777" w:rsidR="008404A6" w:rsidRDefault="008404A6" w:rsidP="00C9666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8404A6"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>ПОКАЗАТЕЛИ</w:t>
      </w:r>
      <w:r w:rsidRPr="008404A6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br/>
      </w:r>
      <w:r w:rsidRPr="008404A6"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>ДЕЯТЕЛЬНОСТИ ОБЩЕОБРАЗОВАТЕЛЬНОЙ ОРГАНИЗАЦИИ,</w:t>
      </w:r>
      <w:r w:rsidRPr="008404A6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br/>
      </w:r>
      <w:r w:rsidRPr="008404A6"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>ПОДЛЕЖАЩЕЙ САМООБСЛЕДОВАНИЮ</w:t>
      </w:r>
      <w:r w:rsidR="00C9666F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  <w:r w:rsidR="009A43CF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на 01.08.202</w:t>
      </w:r>
      <w:r w:rsidR="0046392E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1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954"/>
        <w:gridCol w:w="1540"/>
      </w:tblGrid>
      <w:tr w:rsidR="008404A6" w:rsidRPr="008404A6" w14:paraId="104AFC9B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16D8D24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2CC5F6A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5754E55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8404A6" w:rsidRPr="008404A6" w14:paraId="42EFF325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7C9851A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903F229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76E062F" w14:textId="77777777" w:rsidR="008404A6" w:rsidRPr="008404A6" w:rsidRDefault="00C86D89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 xml:space="preserve">ЧОУ </w:t>
            </w:r>
            <w:r>
              <w:rPr>
                <w:rFonts w:ascii="PTSerifRegular" w:eastAsia="Times New Roman" w:hAnsi="PTSerifRegular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 xml:space="preserve">СОШ </w:t>
            </w:r>
            <w:r>
              <w:rPr>
                <w:rFonts w:ascii="PTSerifRegular" w:eastAsia="Times New Roman" w:hAnsi="PTSerifRegular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Логос</w:t>
            </w:r>
            <w:r>
              <w:rPr>
                <w:rFonts w:ascii="PTSerifRegular" w:eastAsia="Times New Roman" w:hAnsi="PTSerifRegular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  <w:tr w:rsidR="008404A6" w:rsidRPr="008404A6" w14:paraId="25CB3149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A4FA384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C40C6F6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C1D9432" w14:textId="77777777" w:rsidR="008404A6" w:rsidRPr="008404A6" w:rsidRDefault="0046392E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69</w:t>
            </w:r>
          </w:p>
        </w:tc>
      </w:tr>
      <w:tr w:rsidR="008404A6" w:rsidRPr="008404A6" w14:paraId="267C5F2E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F2E7F4E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5D6BF9C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A818949" w14:textId="77777777" w:rsidR="008404A6" w:rsidRPr="008404A6" w:rsidRDefault="004A3D73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8404A6" w:rsidRPr="008404A6" w14:paraId="3D366A8B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C5C4141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A401069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6C27605" w14:textId="77777777" w:rsidR="008404A6" w:rsidRPr="008404A6" w:rsidRDefault="0046392E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44</w:t>
            </w:r>
          </w:p>
        </w:tc>
      </w:tr>
      <w:tr w:rsidR="008404A6" w:rsidRPr="008404A6" w14:paraId="05031D06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BA23055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82524EA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405FE8C" w14:textId="77777777" w:rsidR="008404A6" w:rsidRPr="008404A6" w:rsidRDefault="0046392E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25</w:t>
            </w:r>
          </w:p>
        </w:tc>
      </w:tr>
      <w:tr w:rsidR="008404A6" w:rsidRPr="008404A6" w14:paraId="3CF53446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37D32B0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50E7D07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7DF4F62" w14:textId="77777777" w:rsidR="008404A6" w:rsidRPr="008404A6" w:rsidRDefault="009B02A0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2</w:t>
            </w:r>
            <w:r w:rsidR="0046392E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8404A6" w:rsidRPr="008404A6" w14:paraId="1C006ABC" w14:textId="77777777" w:rsidTr="00767D1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5E33AD2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9545884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3D48BB4" w14:textId="77777777" w:rsidR="008404A6" w:rsidRPr="008404A6" w:rsidRDefault="0046392E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3,94</w:t>
            </w:r>
          </w:p>
        </w:tc>
      </w:tr>
      <w:tr w:rsidR="00767D12" w:rsidRPr="008404A6" w14:paraId="0200479B" w14:textId="77777777" w:rsidTr="00767D1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70B68D1" w14:textId="77777777" w:rsidR="00767D12" w:rsidRPr="008404A6" w:rsidRDefault="00767D12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BC0EE71" w14:textId="77777777" w:rsidR="00767D12" w:rsidRPr="008404A6" w:rsidRDefault="00767D12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388610E" w14:textId="77777777" w:rsidR="00767D12" w:rsidRPr="008404A6" w:rsidRDefault="00EC1158" w:rsidP="006A3B2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3.5</w:t>
            </w:r>
          </w:p>
        </w:tc>
      </w:tr>
      <w:tr w:rsidR="00767D12" w:rsidRPr="008404A6" w14:paraId="33E01B16" w14:textId="77777777" w:rsidTr="00767D1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FC7BFE7" w14:textId="77777777" w:rsidR="00767D12" w:rsidRPr="008404A6" w:rsidRDefault="00767D12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D19DC69" w14:textId="77777777" w:rsidR="00767D12" w:rsidRPr="008404A6" w:rsidRDefault="00767D12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4296A4F" w14:textId="77777777" w:rsidR="00767D12" w:rsidRPr="008404A6" w:rsidRDefault="00EC1158" w:rsidP="006A3B2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76.5</w:t>
            </w:r>
          </w:p>
        </w:tc>
      </w:tr>
      <w:tr w:rsidR="00767D12" w:rsidRPr="008404A6" w14:paraId="1A4BC4DE" w14:textId="77777777" w:rsidTr="00767D1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77BF249" w14:textId="77777777" w:rsidR="00767D12" w:rsidRPr="008404A6" w:rsidRDefault="00767D12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90AA573" w14:textId="77777777" w:rsidR="00767D12" w:rsidRPr="008404A6" w:rsidRDefault="00767D12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879F8D5" w14:textId="77777777" w:rsidR="00767D12" w:rsidRPr="008404A6" w:rsidRDefault="00EC1158" w:rsidP="006A3B2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60.2 (профиль)</w:t>
            </w:r>
          </w:p>
        </w:tc>
      </w:tr>
      <w:tr w:rsidR="00767D12" w:rsidRPr="008404A6" w14:paraId="3714067E" w14:textId="77777777" w:rsidTr="00767D1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7CC490B" w14:textId="77777777" w:rsidR="00767D12" w:rsidRPr="008404A6" w:rsidRDefault="00767D12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31B2761" w14:textId="77777777" w:rsidR="00767D12" w:rsidRPr="008404A6" w:rsidRDefault="00767D12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3C27BCB" w14:textId="77777777" w:rsidR="00767D12" w:rsidRPr="008404A6" w:rsidRDefault="009A43CF" w:rsidP="00EC115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67D12" w:rsidRPr="008404A6" w14:paraId="3CF06859" w14:textId="77777777" w:rsidTr="00767D1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649F142" w14:textId="77777777" w:rsidR="00767D12" w:rsidRPr="008404A6" w:rsidRDefault="00767D12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DB93084" w14:textId="77777777" w:rsidR="00767D12" w:rsidRPr="008404A6" w:rsidRDefault="00767D12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48712FE" w14:textId="77777777" w:rsidR="00767D12" w:rsidRPr="008404A6" w:rsidRDefault="00EC1158" w:rsidP="00EC115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67D12" w:rsidRPr="008404A6" w14:paraId="58D6B071" w14:textId="77777777" w:rsidTr="00767D1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DE00282" w14:textId="77777777" w:rsidR="00767D12" w:rsidRPr="008404A6" w:rsidRDefault="00767D12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lastRenderedPageBreak/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5CD2FCF" w14:textId="77777777" w:rsidR="00767D12" w:rsidRPr="008404A6" w:rsidRDefault="00767D12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BAFF854" w14:textId="77777777" w:rsidR="00767D12" w:rsidRPr="008404A6" w:rsidRDefault="00B36C10" w:rsidP="006A3B2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67D12" w:rsidRPr="008404A6" w14:paraId="19F0F4E3" w14:textId="77777777" w:rsidTr="00767D1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F3BB7B1" w14:textId="77777777" w:rsidR="00767D12" w:rsidRPr="008404A6" w:rsidRDefault="00767D12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102D691" w14:textId="77777777" w:rsidR="00767D12" w:rsidRPr="008404A6" w:rsidRDefault="00767D12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4EE6DA4" w14:textId="77777777" w:rsidR="00767D12" w:rsidRPr="008404A6" w:rsidRDefault="00B36C10" w:rsidP="006A3B2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67D12" w:rsidRPr="008404A6" w14:paraId="438ABCB5" w14:textId="77777777" w:rsidTr="00767D1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BEF66CE" w14:textId="77777777" w:rsidR="00767D12" w:rsidRPr="008404A6" w:rsidRDefault="00767D12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A47CB79" w14:textId="77777777" w:rsidR="00767D12" w:rsidRPr="008404A6" w:rsidRDefault="00767D12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F55A43D" w14:textId="77777777" w:rsidR="00767D12" w:rsidRPr="008404A6" w:rsidRDefault="00A25B3C" w:rsidP="006A3B2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67D12" w:rsidRPr="008404A6" w14:paraId="0A9F593B" w14:textId="77777777" w:rsidTr="00767D1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C765208" w14:textId="77777777" w:rsidR="00767D12" w:rsidRPr="008404A6" w:rsidRDefault="00767D12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235D46D" w14:textId="77777777" w:rsidR="00767D12" w:rsidRPr="008404A6" w:rsidRDefault="00767D12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6231312" w14:textId="77777777" w:rsidR="00767D12" w:rsidRPr="008404A6" w:rsidRDefault="00B36C10" w:rsidP="006A3B2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67D12" w:rsidRPr="008404A6" w14:paraId="1F47EC1D" w14:textId="77777777" w:rsidTr="00767D1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E2EEF0C" w14:textId="77777777" w:rsidR="00767D12" w:rsidRPr="008404A6" w:rsidRDefault="00767D12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9956532" w14:textId="77777777" w:rsidR="00767D12" w:rsidRPr="008404A6" w:rsidRDefault="00767D12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357EDBB" w14:textId="77777777" w:rsidR="00767D12" w:rsidRPr="008404A6" w:rsidRDefault="00B36C10" w:rsidP="006A3B2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67D12" w:rsidRPr="008404A6" w14:paraId="4ABFE4FC" w14:textId="77777777" w:rsidTr="00767D1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539CB76" w14:textId="77777777" w:rsidR="00767D12" w:rsidRPr="008404A6" w:rsidRDefault="00767D12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53F26D0" w14:textId="77777777" w:rsidR="00767D12" w:rsidRPr="008404A6" w:rsidRDefault="00767D12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2C0D533" w14:textId="77777777" w:rsidR="00767D12" w:rsidRPr="008404A6" w:rsidRDefault="00B36C10" w:rsidP="006A3B2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8404A6" w:rsidRPr="008404A6" w14:paraId="35B79531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EC0811F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A26597A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C4387A5" w14:textId="77777777" w:rsidR="008404A6" w:rsidRPr="008404A6" w:rsidRDefault="009A43CF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6A3B27" w:rsidRPr="008404A6" w14:paraId="08B3B8C0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EE340E1" w14:textId="77777777" w:rsidR="006A3B27" w:rsidRPr="008404A6" w:rsidRDefault="006A3B27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F3CEDE6" w14:textId="77777777" w:rsidR="006A3B27" w:rsidRPr="008404A6" w:rsidRDefault="006A3B27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F7F7B8D" w14:textId="77777777" w:rsidR="006A3B27" w:rsidRPr="008404A6" w:rsidRDefault="006A3B27" w:rsidP="006A3B2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6A3B27" w:rsidRPr="008404A6" w14:paraId="64E58A1A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1C36035" w14:textId="77777777" w:rsidR="006A3B27" w:rsidRPr="008404A6" w:rsidRDefault="006A3B27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F4ED5E0" w14:textId="77777777" w:rsidR="006A3B27" w:rsidRPr="008404A6" w:rsidRDefault="006A3B27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E6FDFB2" w14:textId="77777777" w:rsidR="006A3B27" w:rsidRPr="008404A6" w:rsidRDefault="006A3B27" w:rsidP="006A3B2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6A3B27" w:rsidRPr="008404A6" w14:paraId="17B332F8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4EFEA80" w14:textId="77777777" w:rsidR="006A3B27" w:rsidRPr="008404A6" w:rsidRDefault="006A3B27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3040F4A" w14:textId="77777777" w:rsidR="006A3B27" w:rsidRPr="008404A6" w:rsidRDefault="006A3B27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DCB34BF" w14:textId="77777777" w:rsidR="006A3B27" w:rsidRPr="008404A6" w:rsidRDefault="006A3B27" w:rsidP="006A3B2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6A3B27" w:rsidRPr="008404A6" w14:paraId="3E2B44F0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0B714AE" w14:textId="77777777" w:rsidR="006A3B27" w:rsidRPr="008404A6" w:rsidRDefault="006A3B27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AA14715" w14:textId="77777777" w:rsidR="006A3B27" w:rsidRPr="008404A6" w:rsidRDefault="006A3B27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830AB60" w14:textId="77777777" w:rsidR="006A3B27" w:rsidRPr="008404A6" w:rsidRDefault="006A3B27" w:rsidP="006A3B2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8404A6" w:rsidRPr="008404A6" w14:paraId="6F010FEC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D007478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580EBCC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DE2C089" w14:textId="77777777" w:rsidR="008404A6" w:rsidRPr="008404A6" w:rsidRDefault="00C86D89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8404A6" w:rsidRPr="008404A6" w14:paraId="168CCBC2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6CCCDDE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A027E50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CB49389" w14:textId="77777777" w:rsidR="008404A6" w:rsidRPr="008404A6" w:rsidRDefault="00C86D89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8404A6" w:rsidRPr="008404A6" w14:paraId="45DE2F8E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27194EA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A6A9AC4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6C02F29" w14:textId="77777777" w:rsidR="008404A6" w:rsidRPr="008404A6" w:rsidRDefault="00EC1158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69</w:t>
            </w:r>
          </w:p>
        </w:tc>
      </w:tr>
      <w:tr w:rsidR="008404A6" w:rsidRPr="008404A6" w14:paraId="0A9E9253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7D33792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D07C5D6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E3D8EDD" w14:textId="77777777" w:rsidR="008404A6" w:rsidRPr="008404A6" w:rsidRDefault="009A43CF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8404A6" w:rsidRPr="008404A6" w14:paraId="5E2461DB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0602C0F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486EDE1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7608D95" w14:textId="77777777" w:rsidR="008404A6" w:rsidRPr="008404A6" w:rsidRDefault="00A25B3C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16</w:t>
            </w:r>
          </w:p>
        </w:tc>
      </w:tr>
      <w:tr w:rsidR="008404A6" w:rsidRPr="008404A6" w14:paraId="41F42CDB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4CB089E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C166B1D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3182FF2" w14:textId="77777777" w:rsidR="008404A6" w:rsidRPr="008404A6" w:rsidRDefault="00A25B3C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16/100</w:t>
            </w:r>
            <w:r w:rsidR="00CF4CBF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4A6" w:rsidRPr="008404A6" w14:paraId="70420413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F69B482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53ECF19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работников, </w:t>
            </w: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lastRenderedPageBreak/>
              <w:t>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59BACD3" w14:textId="77777777" w:rsidR="008404A6" w:rsidRPr="008404A6" w:rsidRDefault="00CF4CBF" w:rsidP="00204DE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lastRenderedPageBreak/>
              <w:t>1</w:t>
            </w:r>
            <w:r w:rsidR="00204DEF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6/100</w:t>
            </w: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4A6" w:rsidRPr="008404A6" w14:paraId="428D5269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FA33C9F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4597302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69DE600" w14:textId="77777777" w:rsidR="008404A6" w:rsidRPr="008404A6" w:rsidRDefault="00204DEF" w:rsidP="00204DE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CF4CBF" w:rsidRPr="008404A6" w14:paraId="013CFAD9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29F59C4" w14:textId="77777777" w:rsidR="00CF4CBF" w:rsidRPr="008404A6" w:rsidRDefault="00CF4CBF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64382F3" w14:textId="77777777" w:rsidR="00CF4CBF" w:rsidRPr="008404A6" w:rsidRDefault="00CF4CBF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703A0D0" w14:textId="77777777" w:rsidR="00CF4CBF" w:rsidRPr="008404A6" w:rsidRDefault="00204DEF" w:rsidP="006A3B2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8404A6" w:rsidRPr="008404A6" w14:paraId="1287AB5A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B6FFB8D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21203DA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82A86F0" w14:textId="77777777" w:rsidR="008404A6" w:rsidRPr="00C9666F" w:rsidRDefault="00204DEF" w:rsidP="00840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8404A6" w:rsidRPr="008404A6" w14:paraId="6702EB7A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9C544D4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FEE6E81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9121D83" w14:textId="77777777" w:rsidR="008404A6" w:rsidRPr="00C9666F" w:rsidRDefault="009A43CF" w:rsidP="009A4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204DE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6,25</w:t>
            </w:r>
            <w:r w:rsidR="00B069A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4A6" w:rsidRPr="008404A6" w14:paraId="661B08B3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6108CB2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3F27FA6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917EE3A" w14:textId="77777777" w:rsidR="008404A6" w:rsidRPr="00C9666F" w:rsidRDefault="00204DEF" w:rsidP="00840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8404A6" w:rsidRPr="008404A6" w14:paraId="74B54A4B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629AEDE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8264D71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075DD3C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30690B" w:rsidRPr="008404A6" w14:paraId="4D1C0407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9F0170E" w14:textId="77777777" w:rsidR="0030690B" w:rsidRPr="008404A6" w:rsidRDefault="0030690B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AB15F02" w14:textId="77777777" w:rsidR="0030690B" w:rsidRPr="008404A6" w:rsidRDefault="0030690B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196B149" w14:textId="77777777" w:rsidR="0030690B" w:rsidRPr="008404A6" w:rsidRDefault="00EC1158" w:rsidP="006A3B2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8404A6" w:rsidRPr="008404A6" w14:paraId="6D10579B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6D35776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4CF1851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7E4BC16" w14:textId="77777777" w:rsidR="008404A6" w:rsidRPr="008404A6" w:rsidRDefault="009A43CF" w:rsidP="009A43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11</w:t>
            </w:r>
            <w:r w:rsidR="00AD3F25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68,8</w:t>
            </w:r>
            <w:r w:rsidR="0030690B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D3F25" w:rsidRPr="008404A6" w14:paraId="55C77D98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6FDB751" w14:textId="77777777" w:rsidR="00AD3F25" w:rsidRPr="008404A6" w:rsidRDefault="00AD3F25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E6E6861" w14:textId="77777777" w:rsidR="00AD3F25" w:rsidRPr="008404A6" w:rsidRDefault="00AD3F25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CA735CB" w14:textId="77777777" w:rsidR="00AD3F25" w:rsidRPr="008404A6" w:rsidRDefault="009A43CF" w:rsidP="009A43C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</w:t>
            </w:r>
            <w:r w:rsidR="00C34B19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6,25</w:t>
            </w:r>
            <w:r w:rsidR="00AD3F25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4A6" w:rsidRPr="008404A6" w14:paraId="01BA94E2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12A09AE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4C253C5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E147433" w14:textId="77777777" w:rsidR="008404A6" w:rsidRPr="008404A6" w:rsidRDefault="00C34B19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7/43,75</w:t>
            </w:r>
            <w:r w:rsidR="00AD3F25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A3B27" w:rsidRPr="008404A6" w14:paraId="4621B965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DEE5919" w14:textId="77777777" w:rsidR="006A3B27" w:rsidRPr="008404A6" w:rsidRDefault="006A3B27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BDCFA5C" w14:textId="77777777" w:rsidR="006A3B27" w:rsidRPr="008404A6" w:rsidRDefault="006A3B27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77D89F2" w14:textId="77777777" w:rsidR="006A3B27" w:rsidRPr="008404A6" w:rsidRDefault="00C34B19" w:rsidP="006A3B2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16/100</w:t>
            </w:r>
            <w:r w:rsidR="006A3B27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4A6" w:rsidRPr="008404A6" w14:paraId="0A09B195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6D21F2D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602BFC4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2838172" w14:textId="77777777" w:rsidR="008404A6" w:rsidRPr="008404A6" w:rsidRDefault="00153B61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16/100</w:t>
            </w:r>
            <w:r w:rsidR="00AD3F25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8404A6" w:rsidRPr="008404A6" w14:paraId="7D1F428B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0EE5954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2E5BED4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2D69503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404A6" w:rsidRPr="008404A6" w14:paraId="31A1B1CA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348C004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8FB2B0E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6AF6425" w14:textId="77777777" w:rsidR="008404A6" w:rsidRPr="008404A6" w:rsidRDefault="007707A4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0,07</w:t>
            </w:r>
          </w:p>
        </w:tc>
      </w:tr>
      <w:tr w:rsidR="008404A6" w:rsidRPr="008404A6" w14:paraId="2D146995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32E5DC3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4CFD157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39EC5BA" w14:textId="77777777" w:rsidR="008404A6" w:rsidRPr="000871AD" w:rsidRDefault="009A43CF" w:rsidP="00840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Библиотеки нет</w:t>
            </w:r>
          </w:p>
        </w:tc>
      </w:tr>
      <w:tr w:rsidR="008404A6" w:rsidRPr="008404A6" w14:paraId="3A1FAE21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3233A19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97870B3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C8875E6" w14:textId="77777777" w:rsidR="008404A6" w:rsidRPr="008404A6" w:rsidRDefault="00AD3F25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8404A6" w:rsidRPr="008404A6" w14:paraId="51016781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C67FCF4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C601C17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E229D82" w14:textId="77777777" w:rsidR="008404A6" w:rsidRPr="008404A6" w:rsidRDefault="0037505D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8404A6" w:rsidRPr="008404A6" w14:paraId="7514F211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DECB38E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CB11372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 xml:space="preserve">С обеспечением возможности работы на стационарных компьютерах </w:t>
            </w: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lastRenderedPageBreak/>
              <w:t>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043D37A" w14:textId="77777777" w:rsidR="008404A6" w:rsidRPr="008404A6" w:rsidRDefault="00AD3F25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lastRenderedPageBreak/>
              <w:t>да</w:t>
            </w:r>
          </w:p>
        </w:tc>
      </w:tr>
      <w:tr w:rsidR="008404A6" w:rsidRPr="008404A6" w14:paraId="397A19BC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F977508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0717B50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0C9489E0" w14:textId="77777777" w:rsidR="008404A6" w:rsidRPr="008404A6" w:rsidRDefault="00AD3F25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8404A6" w:rsidRPr="008404A6" w14:paraId="3C5F69E7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C3A2674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DE1EBDB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F2227D8" w14:textId="77777777" w:rsidR="008404A6" w:rsidRPr="008404A6" w:rsidRDefault="00AD3F25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8404A6" w:rsidRPr="008404A6" w14:paraId="0BD333AB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36E93FE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4303F48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39F875FD" w14:textId="77777777" w:rsidR="008404A6" w:rsidRPr="008404A6" w:rsidRDefault="00AD3F25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8404A6" w:rsidRPr="008404A6" w14:paraId="5938DF51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071E8E9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D00F88D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594C251E" w14:textId="77777777" w:rsidR="008404A6" w:rsidRPr="008404A6" w:rsidRDefault="00AD3F25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8404A6" w:rsidRPr="008404A6" w14:paraId="13F13725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75DC0415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4959BC8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4A860EC3" w14:textId="77777777" w:rsidR="008404A6" w:rsidRPr="008404A6" w:rsidRDefault="00EC1158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69/100%</w:t>
            </w:r>
          </w:p>
        </w:tc>
      </w:tr>
      <w:tr w:rsidR="008404A6" w:rsidRPr="008404A6" w14:paraId="56DDB6E7" w14:textId="77777777" w:rsidTr="008404A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27DD33ED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6C1DC863" w14:textId="77777777" w:rsidR="008404A6" w:rsidRPr="008404A6" w:rsidRDefault="008404A6" w:rsidP="008404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</w:pPr>
            <w:r w:rsidRPr="008404A6">
              <w:rPr>
                <w:rFonts w:ascii="PTSerifRegular" w:eastAsia="Times New Roman" w:hAnsi="PTSerifRegular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D6E22" w14:textId="77777777" w:rsidR="008404A6" w:rsidRDefault="008404A6" w:rsidP="008404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кв.м.</w:t>
            </w:r>
            <w:r w:rsidR="00EC11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  <w:p w14:paraId="2B96E50C" w14:textId="77777777" w:rsidR="008404A6" w:rsidRPr="008404A6" w:rsidRDefault="008404A6" w:rsidP="008404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2BEA8F1" w14:textId="77777777" w:rsidR="00ED1546" w:rsidRDefault="00ED1546"/>
    <w:sectPr w:rsidR="00ED1546" w:rsidSect="00E6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A6"/>
    <w:rsid w:val="000871AD"/>
    <w:rsid w:val="000F0722"/>
    <w:rsid w:val="001327B1"/>
    <w:rsid w:val="00145D92"/>
    <w:rsid w:val="00153B61"/>
    <w:rsid w:val="001639A6"/>
    <w:rsid w:val="00177B34"/>
    <w:rsid w:val="00204DEF"/>
    <w:rsid w:val="002B1729"/>
    <w:rsid w:val="002C1710"/>
    <w:rsid w:val="0030690B"/>
    <w:rsid w:val="0031346B"/>
    <w:rsid w:val="00370BD5"/>
    <w:rsid w:val="0037505D"/>
    <w:rsid w:val="00404381"/>
    <w:rsid w:val="0046392E"/>
    <w:rsid w:val="004A3D73"/>
    <w:rsid w:val="006A3B27"/>
    <w:rsid w:val="00767D12"/>
    <w:rsid w:val="007707A4"/>
    <w:rsid w:val="008404A6"/>
    <w:rsid w:val="009A43CF"/>
    <w:rsid w:val="009B02A0"/>
    <w:rsid w:val="009C5C91"/>
    <w:rsid w:val="00A25B3C"/>
    <w:rsid w:val="00A44255"/>
    <w:rsid w:val="00A66872"/>
    <w:rsid w:val="00A95558"/>
    <w:rsid w:val="00AD3F25"/>
    <w:rsid w:val="00B00B24"/>
    <w:rsid w:val="00B069AC"/>
    <w:rsid w:val="00B36C10"/>
    <w:rsid w:val="00BB6858"/>
    <w:rsid w:val="00C34B19"/>
    <w:rsid w:val="00C413BC"/>
    <w:rsid w:val="00C86D89"/>
    <w:rsid w:val="00C9666F"/>
    <w:rsid w:val="00CD5810"/>
    <w:rsid w:val="00CF4CBF"/>
    <w:rsid w:val="00DA0796"/>
    <w:rsid w:val="00E62F4A"/>
    <w:rsid w:val="00E67B0E"/>
    <w:rsid w:val="00EC1158"/>
    <w:rsid w:val="00E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304035"/>
  <w15:docId w15:val="{FCB0A35A-1C98-4588-ADB1-D44A593F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B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A4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134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149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447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6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1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тни</dc:creator>
  <cp:lastModifiedBy>Никита Иванович</cp:lastModifiedBy>
  <cp:revision>2</cp:revision>
  <dcterms:created xsi:type="dcterms:W3CDTF">2022-04-13T09:33:00Z</dcterms:created>
  <dcterms:modified xsi:type="dcterms:W3CDTF">2022-04-13T09:33:00Z</dcterms:modified>
</cp:coreProperties>
</file>